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76F2" w14:textId="1AEF77A6" w:rsidR="003513DB" w:rsidRDefault="00D365DB" w:rsidP="00EE2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5DB"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B7B224" wp14:editId="795E451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32915" cy="1122045"/>
                <wp:effectExtent l="0" t="0" r="1968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38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FC3C" w14:textId="4143A6DC" w:rsidR="00D365DB" w:rsidRDefault="00D365DB" w:rsidP="00D365DB">
                            <w:pPr>
                              <w:jc w:val="center"/>
                            </w:pPr>
                            <w:r>
                              <w:t>Authors photograph to be inserted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7B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25pt;margin-top:0;width:136.45pt;height:88.3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">
                <v:textbox style="mso-fit-shape-to-text:t">
                  <w:txbxContent>
                    <w:p w14:paraId="3147FC3C" w14:textId="4143A6DC" w:rsidR="00D365DB" w:rsidRDefault="00D365DB" w:rsidP="00D365DB">
                      <w:pPr>
                        <w:jc w:val="center"/>
                      </w:pPr>
                      <w:r>
                        <w:t>Authors photograph to be inserted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5746">
        <w:rPr>
          <w:rFonts w:ascii="Times New Roman" w:hAnsi="Times New Roman" w:cs="Times New Roman"/>
          <w:b/>
          <w:bCs/>
          <w:sz w:val="32"/>
          <w:szCs w:val="32"/>
        </w:rPr>
        <w:t>Title of the Article</w:t>
      </w:r>
      <w:bookmarkStart w:id="0" w:name="_GoBack"/>
      <w:bookmarkEnd w:id="0"/>
    </w:p>
    <w:p w14:paraId="568129C8" w14:textId="6D7A8CD6" w:rsidR="00FF4EE2" w:rsidRPr="00EE25BB" w:rsidRDefault="00FF4EE2" w:rsidP="00EE2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ECDE84" w14:textId="602B0359" w:rsidR="00447DDA" w:rsidRDefault="00FB3DA5" w:rsidP="00EE25BB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By: Dr</w:t>
      </w:r>
      <w:proofErr w:type="gramStart"/>
      <w:r>
        <w:rPr>
          <w:rFonts w:ascii="Bookman Old Style" w:hAnsi="Bookman Old Style"/>
        </w:rPr>
        <w:t>.</w:t>
      </w:r>
      <w:r w:rsidR="00EE25BB">
        <w:rPr>
          <w:rFonts w:ascii="Bookman Old Style" w:hAnsi="Bookman Old Style"/>
        </w:rPr>
        <w:t>/</w:t>
      </w:r>
      <w:proofErr w:type="gramEnd"/>
      <w:r w:rsidR="00EE25BB">
        <w:rPr>
          <w:rFonts w:ascii="Bookman Old Style" w:hAnsi="Bookman Old Style"/>
        </w:rPr>
        <w:t>Prof./Mr./Mrs./Ms. XXX YYY</w:t>
      </w:r>
    </w:p>
    <w:p w14:paraId="57BF3287" w14:textId="4118DE7F" w:rsidR="00FF4EE2" w:rsidRPr="00F333E4" w:rsidRDefault="00FF4EE2" w:rsidP="00FF4EE2">
      <w:pPr>
        <w:pStyle w:val="BCAuthorAddres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Affiliation: </w:t>
      </w:r>
      <w:proofErr w:type="spellStart"/>
      <w:r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yyyyy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zzzzz</w:t>
      </w:r>
      <w:proofErr w:type="spellEnd"/>
    </w:p>
    <w:p w14:paraId="4994FB06" w14:textId="6004EDAB" w:rsidR="00EE25BB" w:rsidRDefault="00EE25BB" w:rsidP="00EE25BB">
      <w:pPr>
        <w:spacing w:after="0" w:line="240" w:lineRule="auto"/>
        <w:jc w:val="center"/>
        <w:rPr>
          <w:rFonts w:ascii="Bookman Old Style" w:hAnsi="Bookman Old Style"/>
        </w:rPr>
      </w:pPr>
    </w:p>
    <w:p w14:paraId="381E9330" w14:textId="77777777" w:rsidR="00D365DB" w:rsidRDefault="00D365DB" w:rsidP="00EE25BB">
      <w:pPr>
        <w:spacing w:after="0" w:line="240" w:lineRule="auto"/>
        <w:jc w:val="center"/>
        <w:rPr>
          <w:rFonts w:ascii="Bookman Old Style" w:hAnsi="Bookman Old Style"/>
        </w:rPr>
      </w:pPr>
    </w:p>
    <w:p w14:paraId="080158A8" w14:textId="77777777" w:rsidR="00D365DB" w:rsidRDefault="00D365DB" w:rsidP="00EE25BB">
      <w:pPr>
        <w:spacing w:after="0" w:line="240" w:lineRule="auto"/>
        <w:jc w:val="center"/>
        <w:rPr>
          <w:rFonts w:ascii="Bookman Old Style" w:hAnsi="Bookman Old Style"/>
        </w:rPr>
      </w:pPr>
    </w:p>
    <w:p w14:paraId="36B2CBB2" w14:textId="77777777" w:rsidR="00D365DB" w:rsidRPr="00182D8B" w:rsidRDefault="00D365DB" w:rsidP="00EE25BB">
      <w:pPr>
        <w:spacing w:after="0" w:line="240" w:lineRule="auto"/>
        <w:jc w:val="center"/>
        <w:rPr>
          <w:rFonts w:ascii="Bookman Old Style" w:hAnsi="Bookman Old Style"/>
        </w:rPr>
      </w:pPr>
    </w:p>
    <w:p w14:paraId="4905F276" w14:textId="14D67602" w:rsidR="003513DB" w:rsidRPr="00610A7D" w:rsidRDefault="00EE25BB" w:rsidP="002B4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5BB">
        <w:rPr>
          <w:rFonts w:ascii="Bookman Old Style" w:hAnsi="Bookman Old Style"/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1A243" wp14:editId="2475A92E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637030" cy="1404620"/>
                <wp:effectExtent l="0" t="0" r="2032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11D0" w14:textId="77777777" w:rsidR="00EE25BB" w:rsidRDefault="00EE25BB" w:rsidP="00EE25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Insert Figure here</w:t>
                            </w:r>
                          </w:p>
                          <w:p w14:paraId="466A2F19" w14:textId="60432EE1" w:rsidR="00EE25BB" w:rsidRDefault="00EE25BB" w:rsidP="00EE25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Figure Caption: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1A243" id="_x0000_s1027" type="#_x0000_t202" style="position:absolute;margin-left:77.7pt;margin-top:3.15pt;width:128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">
                <v:textbox style="mso-fit-shape-to-text:t">
                  <w:txbxContent>
                    <w:p w14:paraId="2E0711D0" w14:textId="77777777" w:rsidR="00EE25BB" w:rsidRDefault="00EE25BB" w:rsidP="00EE25BB">
                      <w:pPr>
                        <w:spacing w:after="0" w:line="240" w:lineRule="auto"/>
                        <w:jc w:val="center"/>
                      </w:pPr>
                      <w:r>
                        <w:t>Insert Figure here</w:t>
                      </w:r>
                    </w:p>
                    <w:p w14:paraId="466A2F19" w14:textId="60432EE1" w:rsidR="00EE25BB" w:rsidRDefault="00EE25BB" w:rsidP="00EE25BB">
                      <w:pPr>
                        <w:spacing w:after="0" w:line="240" w:lineRule="auto"/>
                        <w:jc w:val="center"/>
                      </w:pPr>
                      <w:r>
                        <w:t>Figure Caption: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3DB" w:rsidRPr="002B48E5">
        <w:rPr>
          <w:rFonts w:ascii="Times New Roman" w:hAnsi="Times New Roman" w:cs="Times New Roman"/>
          <w:b/>
          <w:sz w:val="24"/>
        </w:rPr>
        <w:t>I</w:t>
      </w:r>
      <w:r w:rsidR="003513DB" w:rsidRPr="00610A7D">
        <w:rPr>
          <w:rFonts w:ascii="Times New Roman" w:hAnsi="Times New Roman" w:cs="Times New Roman"/>
          <w:b/>
          <w:sz w:val="24"/>
          <w:szCs w:val="24"/>
        </w:rPr>
        <w:t>ntroduction</w:t>
      </w:r>
    </w:p>
    <w:p w14:paraId="464869F7" w14:textId="49D894EF" w:rsidR="003513DB" w:rsidRPr="00610A7D" w:rsidRDefault="00EE25BB" w:rsidP="002B48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A7D">
        <w:rPr>
          <w:rFonts w:ascii="Times New Roman" w:hAnsi="Times New Roman" w:cs="Times New Roman"/>
          <w:sz w:val="24"/>
          <w:szCs w:val="24"/>
        </w:rPr>
        <w:t xml:space="preserve">A quick brown fox jumped over the lazy dog.            </w:t>
      </w:r>
    </w:p>
    <w:p w14:paraId="61392C82" w14:textId="36531013" w:rsidR="003513DB" w:rsidRPr="00610A7D" w:rsidRDefault="00EE25BB" w:rsidP="003660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A7D">
        <w:rPr>
          <w:rFonts w:ascii="Times New Roman" w:hAnsi="Times New Roman" w:cs="Times New Roman"/>
          <w:sz w:val="24"/>
          <w:szCs w:val="24"/>
        </w:rPr>
        <w:t>A quick brown fox jumped over the lazy dog.</w:t>
      </w:r>
    </w:p>
    <w:p w14:paraId="4443FFF3" w14:textId="77777777" w:rsidR="003660EB" w:rsidRPr="00610A7D" w:rsidRDefault="003660EB" w:rsidP="003660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94B831" w14:textId="03001D69" w:rsidR="00EE25BB" w:rsidRPr="00610A7D" w:rsidRDefault="00EE25BB" w:rsidP="00EE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A7D">
        <w:rPr>
          <w:rFonts w:ascii="Times New Roman" w:hAnsi="Times New Roman" w:cs="Times New Roman"/>
          <w:b/>
          <w:sz w:val="24"/>
          <w:szCs w:val="24"/>
        </w:rPr>
        <w:t>Main Text:</w:t>
      </w:r>
    </w:p>
    <w:p w14:paraId="39541612" w14:textId="77777777" w:rsidR="00EE25BB" w:rsidRPr="00610A7D" w:rsidRDefault="00EE25BB" w:rsidP="00EE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A7D">
        <w:rPr>
          <w:rFonts w:ascii="Times New Roman" w:hAnsi="Times New Roman" w:cs="Times New Roman"/>
          <w:sz w:val="24"/>
          <w:szCs w:val="24"/>
        </w:rPr>
        <w:t>A quick brown fox jumped over the lazy dog.</w:t>
      </w:r>
    </w:p>
    <w:p w14:paraId="69DF8F19" w14:textId="77777777" w:rsidR="00EE25BB" w:rsidRDefault="00EE25BB" w:rsidP="00EE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A7D">
        <w:rPr>
          <w:rFonts w:ascii="Times New Roman" w:hAnsi="Times New Roman" w:cs="Times New Roman"/>
          <w:sz w:val="24"/>
          <w:szCs w:val="24"/>
        </w:rPr>
        <w:t>A quick brown fox jumped over the lazy dog.</w:t>
      </w:r>
    </w:p>
    <w:p w14:paraId="4F9B8A4C" w14:textId="77777777" w:rsidR="00F40FA0" w:rsidRDefault="00F40FA0" w:rsidP="00EE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1563DF" w14:textId="77777777" w:rsidR="00F40FA0" w:rsidRDefault="00F40FA0" w:rsidP="00EE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1BCCB7" w14:textId="5EA83245" w:rsidR="00F40FA0" w:rsidRPr="004A5E9F" w:rsidRDefault="00F40FA0" w:rsidP="00F40FA0">
      <w:pPr>
        <w:pStyle w:val="VDTableTitle"/>
        <w:rPr>
          <w:b w:val="0"/>
        </w:rPr>
      </w:pPr>
      <w:r w:rsidRPr="00BA3974">
        <w:t>Table 1.</w:t>
      </w:r>
      <w:r w:rsidR="000F56C1">
        <w:t xml:space="preserve"> Table title</w:t>
      </w:r>
      <w:r>
        <w:t xml:space="preserve"> </w:t>
      </w:r>
    </w:p>
    <w:tbl>
      <w:tblPr>
        <w:tblStyle w:val="TableGrid"/>
        <w:tblW w:w="792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365"/>
        <w:gridCol w:w="963"/>
        <w:gridCol w:w="1126"/>
        <w:gridCol w:w="1126"/>
        <w:gridCol w:w="963"/>
        <w:gridCol w:w="963"/>
      </w:tblGrid>
      <w:tr w:rsidR="00F40FA0" w:rsidRPr="00B71F83" w14:paraId="4FE4990D" w14:textId="77777777" w:rsidTr="00F40FA0">
        <w:trPr>
          <w:trHeight w:val="692"/>
          <w:jc w:val="center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C896CCF" w14:textId="71EA58E2" w:rsidR="00F40FA0" w:rsidRPr="00E913CB" w:rsidRDefault="00F40FA0" w:rsidP="008903A7">
            <w:pPr>
              <w:pStyle w:val="TCTableBody"/>
              <w:spacing w:line="360" w:lineRule="auto"/>
            </w:pPr>
            <w:r>
              <w:t>S. No.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3EF9321A" w14:textId="4963B50F" w:rsidR="00F40FA0" w:rsidRPr="00451490" w:rsidRDefault="00F40FA0" w:rsidP="008903A7">
            <w:pPr>
              <w:pStyle w:val="TCTableBody"/>
              <w:spacing w:line="360" w:lineRule="auto"/>
            </w:pPr>
            <w:r>
              <w:t>AAA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903D367" w14:textId="02AF1751" w:rsidR="00F40FA0" w:rsidRPr="00B71F83" w:rsidRDefault="00F40FA0" w:rsidP="008903A7">
            <w:pPr>
              <w:pStyle w:val="TCTableBody"/>
              <w:spacing w:line="360" w:lineRule="auto"/>
              <w:rPr>
                <w:vertAlign w:val="superscript"/>
              </w:rPr>
            </w:pPr>
            <w:r>
              <w:t>BB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22D20CF5" w14:textId="37E34CE9" w:rsidR="00F40FA0" w:rsidRPr="00B71F83" w:rsidRDefault="00F40FA0" w:rsidP="008903A7">
            <w:pPr>
              <w:pStyle w:val="TCTableBody"/>
              <w:spacing w:line="360" w:lineRule="auto"/>
            </w:pPr>
            <w:r>
              <w:t>CC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F47D444" w14:textId="70C896B4" w:rsidR="00F40FA0" w:rsidRPr="007C2420" w:rsidRDefault="00F40FA0" w:rsidP="008903A7">
            <w:pPr>
              <w:pStyle w:val="TCTableBody"/>
              <w:spacing w:line="360" w:lineRule="auto"/>
              <w:rPr>
                <w:vertAlign w:val="subscript"/>
              </w:rPr>
            </w:pPr>
            <w:r>
              <w:t>DD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1A71690" w14:textId="5B1CBE47" w:rsidR="00F40FA0" w:rsidRPr="00B71F83" w:rsidRDefault="00F40FA0" w:rsidP="008903A7">
            <w:pPr>
              <w:pStyle w:val="TCTableBody"/>
              <w:spacing w:line="360" w:lineRule="auto"/>
            </w:pPr>
            <w:r>
              <w:t>EE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2194E7A" w14:textId="5A3177E8" w:rsidR="00F40FA0" w:rsidRPr="00B71F83" w:rsidRDefault="00F40FA0" w:rsidP="008903A7">
            <w:pPr>
              <w:pStyle w:val="TCTableBody"/>
              <w:spacing w:line="360" w:lineRule="auto"/>
            </w:pPr>
            <w:r>
              <w:t>FF</w:t>
            </w:r>
          </w:p>
        </w:tc>
      </w:tr>
      <w:tr w:rsidR="00F40FA0" w:rsidRPr="00964E38" w14:paraId="2784B94D" w14:textId="77777777" w:rsidTr="00F40FA0">
        <w:trPr>
          <w:trHeight w:val="516"/>
          <w:jc w:val="center"/>
        </w:trPr>
        <w:tc>
          <w:tcPr>
            <w:tcW w:w="1414" w:type="dxa"/>
            <w:tcBorders>
              <w:top w:val="single" w:sz="4" w:space="0" w:color="auto"/>
            </w:tcBorders>
          </w:tcPr>
          <w:p w14:paraId="0FD075F2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Hex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B497FCF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30.9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5DB8F932" w14:textId="0852F729" w:rsidR="00F40FA0" w:rsidRPr="00867D39" w:rsidRDefault="00F40FA0" w:rsidP="00F40FA0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1.05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1C3CDA91" w14:textId="2FE6C62C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0.111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6599B9A0" w14:textId="07B313EC" w:rsidR="00F40FA0" w:rsidRPr="00867D39" w:rsidRDefault="00F40FA0" w:rsidP="00F40FA0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99.70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55731DDE" w14:textId="1034E746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2.36</w:t>
            </w:r>
          </w:p>
          <w:p w14:paraId="3C4DB952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0CCB594E" w14:textId="086DFB50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0.30</w:t>
            </w:r>
          </w:p>
          <w:p w14:paraId="702DC8FE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</w:p>
        </w:tc>
      </w:tr>
      <w:tr w:rsidR="00F40FA0" w:rsidRPr="00964E38" w14:paraId="4EB6B284" w14:textId="77777777" w:rsidTr="00F40FA0">
        <w:trPr>
          <w:trHeight w:val="501"/>
          <w:jc w:val="center"/>
        </w:trPr>
        <w:tc>
          <w:tcPr>
            <w:tcW w:w="1414" w:type="dxa"/>
          </w:tcPr>
          <w:p w14:paraId="29C590B9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67D39">
              <w:rPr>
                <w:rFonts w:ascii="Times New Roman" w:hAnsi="Times New Roman"/>
              </w:rPr>
              <w:t>Cyhx</w:t>
            </w:r>
            <w:proofErr w:type="spellEnd"/>
          </w:p>
        </w:tc>
        <w:tc>
          <w:tcPr>
            <w:tcW w:w="1365" w:type="dxa"/>
          </w:tcPr>
          <w:p w14:paraId="1B4DC334" w14:textId="7777777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31.0</w:t>
            </w:r>
          </w:p>
        </w:tc>
        <w:tc>
          <w:tcPr>
            <w:tcW w:w="963" w:type="dxa"/>
          </w:tcPr>
          <w:p w14:paraId="11466BFF" w14:textId="71E083DB" w:rsidR="00F40FA0" w:rsidRPr="00867D39" w:rsidRDefault="00F40FA0" w:rsidP="00F40FA0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1.80</w:t>
            </w:r>
          </w:p>
        </w:tc>
        <w:tc>
          <w:tcPr>
            <w:tcW w:w="1126" w:type="dxa"/>
          </w:tcPr>
          <w:p w14:paraId="55A9E1C3" w14:textId="09901CC5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0.113</w:t>
            </w:r>
          </w:p>
        </w:tc>
        <w:tc>
          <w:tcPr>
            <w:tcW w:w="1126" w:type="dxa"/>
          </w:tcPr>
          <w:p w14:paraId="7146E4A8" w14:textId="0DA06B0C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99.77</w:t>
            </w:r>
          </w:p>
        </w:tc>
        <w:tc>
          <w:tcPr>
            <w:tcW w:w="963" w:type="dxa"/>
          </w:tcPr>
          <w:p w14:paraId="47BEF3AC" w14:textId="352CE86C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4.67</w:t>
            </w:r>
          </w:p>
        </w:tc>
        <w:tc>
          <w:tcPr>
            <w:tcW w:w="963" w:type="dxa"/>
          </w:tcPr>
          <w:p w14:paraId="0396E408" w14:textId="43EF1267" w:rsidR="00F40FA0" w:rsidRPr="00867D39" w:rsidRDefault="00F40FA0" w:rsidP="008903A7">
            <w:pPr>
              <w:pStyle w:val="TCTableBody"/>
              <w:spacing w:line="360" w:lineRule="auto"/>
              <w:rPr>
                <w:rFonts w:ascii="Times New Roman" w:hAnsi="Times New Roman"/>
              </w:rPr>
            </w:pPr>
            <w:r w:rsidRPr="00867D39">
              <w:rPr>
                <w:rFonts w:ascii="Times New Roman" w:hAnsi="Times New Roman"/>
              </w:rPr>
              <w:t>0.23</w:t>
            </w:r>
          </w:p>
        </w:tc>
      </w:tr>
    </w:tbl>
    <w:p w14:paraId="58A528D1" w14:textId="77777777" w:rsidR="00F40FA0" w:rsidRPr="00610A7D" w:rsidRDefault="00F40FA0" w:rsidP="00EE2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F21186" w14:textId="77777777" w:rsidR="004252D7" w:rsidRDefault="004252D7" w:rsidP="00EE25BB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42971992" w14:textId="77777777" w:rsidR="004252D7" w:rsidRDefault="004252D7" w:rsidP="00EE25BB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39BCD25A" w14:textId="29AC7CE0" w:rsidR="004252D7" w:rsidRDefault="004252D7" w:rsidP="000F56C1">
      <w:pPr>
        <w:spacing w:after="0" w:line="240" w:lineRule="auto"/>
        <w:ind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*******************</w:t>
      </w:r>
    </w:p>
    <w:p w14:paraId="65C97B86" w14:textId="77777777" w:rsidR="00EE25BB" w:rsidRDefault="00EE25BB" w:rsidP="003660EB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sectPr w:rsidR="00EE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C533" w16cex:dateUtc="2021-11-18T06:57:00Z"/>
  <w16cex:commentExtensible w16cex:durableId="2540C62B" w16cex:dateUtc="2021-11-18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94C26" w16cid:durableId="2540C533"/>
  <w16cid:commentId w16cid:paraId="1C3B3894" w16cid:durableId="2540C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B"/>
    <w:rsid w:val="00021C36"/>
    <w:rsid w:val="000F56C1"/>
    <w:rsid w:val="00182D8B"/>
    <w:rsid w:val="001A3449"/>
    <w:rsid w:val="00223547"/>
    <w:rsid w:val="0025440E"/>
    <w:rsid w:val="0029365A"/>
    <w:rsid w:val="002B48E5"/>
    <w:rsid w:val="00311B94"/>
    <w:rsid w:val="00325233"/>
    <w:rsid w:val="00343113"/>
    <w:rsid w:val="003513DB"/>
    <w:rsid w:val="003660EB"/>
    <w:rsid w:val="00367C29"/>
    <w:rsid w:val="003C2F3A"/>
    <w:rsid w:val="004252D7"/>
    <w:rsid w:val="00447DDA"/>
    <w:rsid w:val="004A1051"/>
    <w:rsid w:val="005836FC"/>
    <w:rsid w:val="005B5C27"/>
    <w:rsid w:val="005C0ACC"/>
    <w:rsid w:val="005D4E68"/>
    <w:rsid w:val="00610A7D"/>
    <w:rsid w:val="006B5746"/>
    <w:rsid w:val="007135E4"/>
    <w:rsid w:val="007838E5"/>
    <w:rsid w:val="008212AB"/>
    <w:rsid w:val="00841935"/>
    <w:rsid w:val="00860EC5"/>
    <w:rsid w:val="008A6448"/>
    <w:rsid w:val="008E0FDE"/>
    <w:rsid w:val="009E095D"/>
    <w:rsid w:val="00AA6999"/>
    <w:rsid w:val="00AB5A01"/>
    <w:rsid w:val="00B35E3E"/>
    <w:rsid w:val="00B71CB5"/>
    <w:rsid w:val="00BE76FB"/>
    <w:rsid w:val="00C1457D"/>
    <w:rsid w:val="00C203C8"/>
    <w:rsid w:val="00C3193F"/>
    <w:rsid w:val="00C379AB"/>
    <w:rsid w:val="00C41699"/>
    <w:rsid w:val="00CE5B7C"/>
    <w:rsid w:val="00D365DB"/>
    <w:rsid w:val="00DA16E9"/>
    <w:rsid w:val="00DE4C02"/>
    <w:rsid w:val="00EC0179"/>
    <w:rsid w:val="00EC1AB5"/>
    <w:rsid w:val="00EE25BB"/>
    <w:rsid w:val="00F00B15"/>
    <w:rsid w:val="00F23B72"/>
    <w:rsid w:val="00F40FA0"/>
    <w:rsid w:val="00FB3DA5"/>
    <w:rsid w:val="00FE6239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A217"/>
  <w15:chartTrackingRefBased/>
  <w15:docId w15:val="{03C8B5BD-A2BF-4C19-98E9-19D772A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3D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3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3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3E"/>
    <w:rPr>
      <w:rFonts w:ascii="Segoe UI" w:hAnsi="Segoe UI" w:cs="Segoe UI"/>
      <w:sz w:val="18"/>
      <w:szCs w:val="18"/>
    </w:rPr>
  </w:style>
  <w:style w:type="paragraph" w:customStyle="1" w:styleId="BBAuthorname">
    <w:name w:val="BB_Author_name"/>
    <w:basedOn w:val="Normal"/>
    <w:qFormat/>
    <w:rsid w:val="00FF4EE2"/>
    <w:pPr>
      <w:spacing w:before="120" w:after="120" w:line="480" w:lineRule="auto"/>
      <w:jc w:val="both"/>
    </w:pPr>
    <w:rPr>
      <w:rFonts w:ascii="Times New Roman" w:eastAsiaTheme="minorEastAsia" w:hAnsi="Times New Roman"/>
      <w:i/>
      <w:sz w:val="24"/>
      <w:szCs w:val="24"/>
      <w:lang w:val="en-US"/>
    </w:rPr>
  </w:style>
  <w:style w:type="paragraph" w:customStyle="1" w:styleId="BCAuthorAddress">
    <w:name w:val="BC_Author_Address"/>
    <w:basedOn w:val="Normal"/>
    <w:next w:val="Normal"/>
    <w:rsid w:val="00FF4EE2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F40FA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DTableTitle">
    <w:name w:val="VD_Table_Title"/>
    <w:basedOn w:val="Normal"/>
    <w:qFormat/>
    <w:rsid w:val="00F40FA0"/>
    <w:pPr>
      <w:spacing w:after="0" w:line="480" w:lineRule="auto"/>
      <w:jc w:val="both"/>
    </w:pPr>
    <w:rPr>
      <w:rFonts w:ascii="Times New Roman" w:eastAsiaTheme="minorEastAsia" w:hAnsi="Times New Roman" w:cs="Times New Roman"/>
      <w:b/>
      <w:sz w:val="24"/>
      <w:szCs w:val="24"/>
      <w:lang w:eastAsia="en-IN"/>
    </w:rPr>
  </w:style>
  <w:style w:type="paragraph" w:customStyle="1" w:styleId="TCTableBody">
    <w:name w:val="TC_Table_Body"/>
    <w:basedOn w:val="Normal"/>
    <w:rsid w:val="00F40FA0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Zubair</dc:creator>
  <cp:keywords/>
  <dc:description/>
  <cp:lastModifiedBy>User</cp:lastModifiedBy>
  <cp:revision>24</cp:revision>
  <dcterms:created xsi:type="dcterms:W3CDTF">2021-12-01T13:09:00Z</dcterms:created>
  <dcterms:modified xsi:type="dcterms:W3CDTF">2022-10-20T06:45:00Z</dcterms:modified>
</cp:coreProperties>
</file>